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0285F" w:rsidRDefault="006175BC">
      <w:r w:rsidRPr="006175BC">
        <w:drawing>
          <wp:inline distT="0" distB="0" distL="0" distR="0" wp14:anchorId="4D535159" wp14:editId="01180EAD">
            <wp:extent cx="5943600" cy="2896870"/>
            <wp:effectExtent l="0" t="0" r="0" b="0"/>
            <wp:docPr id="37164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6412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BC" w:rsidRDefault="006175BC"/>
    <w:p w:rsidR="006175BC" w:rsidRDefault="006175BC">
      <w:r w:rsidRPr="006175BC">
        <w:drawing>
          <wp:inline distT="0" distB="0" distL="0" distR="0" wp14:anchorId="37873A4F" wp14:editId="371BB2F3">
            <wp:extent cx="5943600" cy="2869565"/>
            <wp:effectExtent l="0" t="0" r="0" b="6985"/>
            <wp:docPr id="1231493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49368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BC" w:rsidRDefault="006175BC"/>
    <w:p w:rsidR="006175BC" w:rsidRDefault="006175BC">
      <w:r w:rsidRPr="006175BC">
        <w:lastRenderedPageBreak/>
        <w:drawing>
          <wp:inline distT="0" distB="0" distL="0" distR="0" wp14:anchorId="7F14556D" wp14:editId="2DDC3087">
            <wp:extent cx="5943600" cy="2813685"/>
            <wp:effectExtent l="0" t="0" r="0" b="5715"/>
            <wp:docPr id="1802560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5609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BC" w:rsidRDefault="006175BC"/>
    <w:p w:rsidR="006175BC" w:rsidRDefault="006175BC">
      <w:r w:rsidRPr="006175BC">
        <w:drawing>
          <wp:inline distT="0" distB="0" distL="0" distR="0" wp14:anchorId="19104CCA" wp14:editId="69A7080F">
            <wp:extent cx="5943600" cy="2971800"/>
            <wp:effectExtent l="0" t="0" r="0" b="0"/>
            <wp:docPr id="1221860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86082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BC" w:rsidRDefault="006175BC"/>
    <w:p w:rsidR="006175BC" w:rsidRDefault="006175BC">
      <w:r w:rsidRPr="006175BC">
        <w:lastRenderedPageBreak/>
        <w:drawing>
          <wp:inline distT="0" distB="0" distL="0" distR="0" wp14:anchorId="201B8C93" wp14:editId="37D4FA25">
            <wp:extent cx="5943600" cy="1897380"/>
            <wp:effectExtent l="0" t="0" r="0" b="7620"/>
            <wp:docPr id="363767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76757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BC" w:rsidRDefault="006175BC"/>
    <w:p w:rsidR="006175BC" w:rsidRDefault="006175BC">
      <w:r w:rsidRPr="006175BC">
        <w:drawing>
          <wp:inline distT="0" distB="0" distL="0" distR="0" wp14:anchorId="0ED15B6B" wp14:editId="1555F8B2">
            <wp:extent cx="5943600" cy="4060190"/>
            <wp:effectExtent l="0" t="0" r="0" b="0"/>
            <wp:docPr id="721313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31356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7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5BC"/>
    <w:rsid w:val="006175BC"/>
    <w:rsid w:val="00C0285F"/>
    <w:rsid w:val="00ED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7B0C8"/>
  <w15:chartTrackingRefBased/>
  <w15:docId w15:val="{9C16E783-6894-49E7-9345-92059970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Montgomery</dc:creator>
  <cp:keywords/>
  <dc:description/>
  <cp:lastModifiedBy>James Montgomery</cp:lastModifiedBy>
  <cp:revision>1</cp:revision>
  <dcterms:created xsi:type="dcterms:W3CDTF">2024-11-02T17:28:00Z</dcterms:created>
  <dcterms:modified xsi:type="dcterms:W3CDTF">2024-11-02T17:33:00Z</dcterms:modified>
</cp:coreProperties>
</file>