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7274" w14:textId="64118A88" w:rsidR="003454EB" w:rsidRDefault="003454EB">
      <w:r>
        <w:t>Before attaching any rotors or camera</w:t>
      </w:r>
    </w:p>
    <w:p w14:paraId="4268C292" w14:textId="29CB58A5" w:rsidR="003454EB" w:rsidRDefault="003454EB">
      <w:r w:rsidRPr="003454EB">
        <w:drawing>
          <wp:inline distT="0" distB="0" distL="0" distR="0" wp14:anchorId="5E024810" wp14:editId="5850AB60">
            <wp:extent cx="5943600" cy="3837940"/>
            <wp:effectExtent l="0" t="0" r="0" b="0"/>
            <wp:docPr id="1264884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849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344A1" w14:textId="77777777" w:rsidR="003454EB" w:rsidRDefault="003454EB"/>
    <w:p w14:paraId="7E9B92DC" w14:textId="4C31BECF" w:rsidR="003454EB" w:rsidRDefault="003454EB">
      <w:r>
        <w:t>With Rotors assigned</w:t>
      </w:r>
    </w:p>
    <w:p w14:paraId="5BFB6ECD" w14:textId="4317F722" w:rsidR="003454EB" w:rsidRDefault="003454EB">
      <w:r w:rsidRPr="003454EB">
        <w:lastRenderedPageBreak/>
        <w:drawing>
          <wp:inline distT="0" distB="0" distL="0" distR="0" wp14:anchorId="097099A3" wp14:editId="3FA4D765">
            <wp:extent cx="5943600" cy="3790950"/>
            <wp:effectExtent l="0" t="0" r="0" b="0"/>
            <wp:docPr id="523904044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04044" name="Picture 1" descr="A screenshot of a video g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B19E" w14:textId="3D272877" w:rsidR="003454EB" w:rsidRDefault="003454EB">
      <w:r>
        <w:t>With a random camera assigned</w:t>
      </w:r>
    </w:p>
    <w:p w14:paraId="44AC9F49" w14:textId="1F997DB7" w:rsidR="003454EB" w:rsidRDefault="003454EB">
      <w:r w:rsidRPr="003454EB">
        <w:drawing>
          <wp:inline distT="0" distB="0" distL="0" distR="0" wp14:anchorId="5E78A102" wp14:editId="20A4BF2B">
            <wp:extent cx="5943600" cy="3778250"/>
            <wp:effectExtent l="0" t="0" r="0" b="0"/>
            <wp:docPr id="87716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61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69C1" w14:textId="75F42E0B" w:rsidR="003454EB" w:rsidRDefault="003454EB">
      <w:r>
        <w:lastRenderedPageBreak/>
        <w:t>After changing assigned camera</w:t>
      </w:r>
    </w:p>
    <w:p w14:paraId="4C9711DE" w14:textId="2F905EF9" w:rsidR="003454EB" w:rsidRDefault="003454EB">
      <w:r w:rsidRPr="003454EB">
        <w:drawing>
          <wp:inline distT="0" distB="0" distL="0" distR="0" wp14:anchorId="509833F9" wp14:editId="3B014F23">
            <wp:extent cx="5943600" cy="3518535"/>
            <wp:effectExtent l="0" t="0" r="0" b="5715"/>
            <wp:docPr id="1626977686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77686" name="Picture 1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5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EB"/>
    <w:rsid w:val="0034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D8111"/>
  <w15:chartTrackingRefBased/>
  <w15:docId w15:val="{0CC0D2ED-CC87-47F8-B6BC-0A00C21D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McEwen</dc:creator>
  <cp:keywords/>
  <dc:description/>
  <cp:lastModifiedBy>Duncan McEwen</cp:lastModifiedBy>
  <cp:revision>1</cp:revision>
  <dcterms:created xsi:type="dcterms:W3CDTF">2023-04-15T00:58:00Z</dcterms:created>
  <dcterms:modified xsi:type="dcterms:W3CDTF">2023-04-15T01:01:00Z</dcterms:modified>
</cp:coreProperties>
</file>